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Утверждаю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Директор МБОУ «Татарско-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Бурнашевская СОШ»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____________________Бочков С.М.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52194">
        <w:rPr>
          <w:rFonts w:ascii="Times New Roman" w:hAnsi="Times New Roman" w:cs="Times New Roman"/>
          <w:b/>
          <w:sz w:val="52"/>
          <w:szCs w:val="52"/>
        </w:rPr>
        <w:t xml:space="preserve"> План работы детской организации «Единство» им. Заикина И.А. </w:t>
      </w:r>
    </w:p>
    <w:p w:rsidR="00052194" w:rsidRPr="00052194" w:rsidRDefault="004A60DC" w:rsidP="004A60D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2017-2018</w:t>
      </w:r>
      <w:r w:rsidR="00052194" w:rsidRPr="00052194">
        <w:rPr>
          <w:rFonts w:ascii="Times New Roman" w:hAnsi="Times New Roman" w:cs="Times New Roman"/>
          <w:b/>
          <w:sz w:val="52"/>
          <w:szCs w:val="52"/>
        </w:rPr>
        <w:t xml:space="preserve"> учебный год </w:t>
      </w:r>
    </w:p>
    <w:p w:rsidR="006301BA" w:rsidRDefault="006301BA">
      <w:pPr>
        <w:rPr>
          <w:sz w:val="52"/>
          <w:szCs w:val="52"/>
        </w:rPr>
      </w:pPr>
    </w:p>
    <w:p w:rsidR="00052194" w:rsidRDefault="00052194">
      <w:pPr>
        <w:rPr>
          <w:sz w:val="52"/>
          <w:szCs w:val="52"/>
        </w:rPr>
      </w:pP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740C72" w:rsidRDefault="00740C72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Кукуль А.А.</w:t>
      </w: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2017-2018</w:t>
      </w:r>
      <w:r w:rsidR="00740C72">
        <w:rPr>
          <w:rFonts w:ascii="Times New Roman" w:hAnsi="Times New Roman" w:cs="Times New Roman"/>
          <w:sz w:val="28"/>
          <w:szCs w:val="28"/>
        </w:rPr>
        <w:t xml:space="preserve"> </w:t>
      </w:r>
      <w:r w:rsidR="00052194">
        <w:rPr>
          <w:rFonts w:ascii="Times New Roman" w:hAnsi="Times New Roman" w:cs="Times New Roman"/>
          <w:sz w:val="28"/>
          <w:szCs w:val="28"/>
        </w:rPr>
        <w:t>уч.год</w:t>
      </w:r>
    </w:p>
    <w:p w:rsidR="004A60DC" w:rsidRDefault="004A60DC" w:rsidP="004A60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60D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План работы детской организации «Единство» </w:t>
      </w:r>
    </w:p>
    <w:p w:rsidR="004A60DC" w:rsidRPr="004A60DC" w:rsidRDefault="004A60DC" w:rsidP="004A60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60DC">
        <w:rPr>
          <w:rFonts w:ascii="Times New Roman" w:hAnsi="Times New Roman" w:cs="Times New Roman"/>
          <w:b/>
          <w:sz w:val="32"/>
          <w:szCs w:val="32"/>
        </w:rPr>
        <w:t>им. Заикина И.А.</w:t>
      </w:r>
    </w:p>
    <w:p w:rsidR="00CC3A61" w:rsidRPr="004A60DC" w:rsidRDefault="004A60DC" w:rsidP="004A60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0DC">
        <w:rPr>
          <w:rFonts w:ascii="Times New Roman" w:hAnsi="Times New Roman" w:cs="Times New Roman"/>
          <w:b/>
          <w:sz w:val="32"/>
          <w:szCs w:val="32"/>
        </w:rPr>
        <w:t>на 2017-2018 учебный год</w:t>
      </w:r>
    </w:p>
    <w:p w:rsidR="004A60DC" w:rsidRPr="00CC3A61" w:rsidRDefault="004A60DC" w:rsidP="00CC3A6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A4E66" w:rsidTr="009C6C2F"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A4E66" w:rsidTr="009C6C2F">
        <w:tc>
          <w:tcPr>
            <w:tcW w:w="0" w:type="auto"/>
          </w:tcPr>
          <w:p w:rsidR="00CA4E66" w:rsidRPr="00EA1625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Месячник Безопасности детей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(противопожарной безопасности и знаний правил дорожного движения):</w:t>
            </w:r>
          </w:p>
          <w:p w:rsidR="00D96665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Торжественная линейка «Праздник Первого Звонка».</w:t>
            </w:r>
          </w:p>
          <w:p w:rsidR="00D96665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2.День солидарности в борьбе с терроризмом.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Проведение викторин, акций по правилам безопасного поведения на дороге.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школьного совета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 п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лана деятельности Д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О на учебный год.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5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ыборная компания в президентыДО</w:t>
            </w:r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6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ыборы командиров отрядов классных содружеств 1-4 классов</w:t>
            </w:r>
          </w:p>
          <w:p w:rsidR="00CA4E66" w:rsidRPr="005F4733" w:rsidRDefault="00D96665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зарядки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Заседание парламента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вопросов организация праздников День пожилых, «День учителя», День самоуправления</w:t>
            </w:r>
          </w:p>
          <w:p w:rsidR="00CA4E66" w:rsidRDefault="00CC3A6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и благоустройство могилы орденаносца 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ВОВ Заикина И.А.</w:t>
            </w:r>
          </w:p>
          <w:p w:rsidR="00CC3A61" w:rsidRPr="005F4733" w:rsidRDefault="00CC3A6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Экологическая акция «Чистое село»</w:t>
            </w:r>
          </w:p>
        </w:tc>
        <w:tc>
          <w:tcPr>
            <w:tcW w:w="0" w:type="auto"/>
          </w:tcPr>
          <w:p w:rsidR="00CA4E66" w:rsidRPr="00440EF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E7160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1.День пожилых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«Забота» 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2.Посещение  на дому   учителей – ветеранов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Праздник «День Учителя»:день самоуправления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«Школа вожатых», игротека сучащимися  начальных классов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5.Подготовка и проведения праздника «</w:t>
            </w:r>
            <w:r w:rsidR="00D96665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бал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 Собрание парламента</w:t>
            </w:r>
          </w:p>
          <w:p w:rsidR="00B00858" w:rsidRPr="005F4733" w:rsidRDefault="00B00858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7.Экологическая акция «Зеленое село»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058FE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 проведения праздника «День Матери».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2.Проект «За здоровьем в школу»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«Спорт как альтернатива пагубным привычкам»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3.Тимуровская работа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4.Рейд по пр</w:t>
            </w:r>
            <w:r w:rsidR="00B00858">
              <w:rPr>
                <w:rFonts w:ascii="Times New Roman" w:eastAsia="Times New Roman" w:hAnsi="Times New Roman" w:cs="Times New Roman"/>
                <w:sz w:val="28"/>
                <w:szCs w:val="28"/>
              </w:rPr>
              <w:t>оверке школьных принадлежностей.</w:t>
            </w:r>
          </w:p>
          <w:p w:rsidR="00B00858" w:rsidRPr="005F4733" w:rsidRDefault="00B008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5.Мероприятия, посвященные Дню народного единства</w:t>
            </w:r>
          </w:p>
          <w:p w:rsidR="00CA4E66" w:rsidRPr="005F4733" w:rsidRDefault="00B00858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Собрание парламента.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F0BDA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1.Проведение торжественной линейки, посвященной Дню Героев Отечества</w:t>
            </w:r>
          </w:p>
          <w:p w:rsidR="00BD166F" w:rsidRPr="005F4733" w:rsidRDefault="00BD166F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2.День доброй воли(22 декабря)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«Школа вожатых», игротека с  начальными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классами </w:t>
            </w:r>
            <w:r w:rsidR="00CA4E66" w:rsidRPr="005F47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Разучивание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массовых танцев,</w:t>
            </w:r>
            <w:r w:rsidR="00CA4E66" w:rsidRPr="005F47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азучивание потеше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к, рождественских игр, песен, танцев)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     Новогодние праздники 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- 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Мастерская Деда Мороза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--Участие на районных конкурсах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 сюрпризы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Выпуск школьных стенгазет, посвященных новогоднему празднику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утренника для младших классов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бала маскарада для старших классов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CA4E66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375028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1.Тимуровская работа.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2.Конкурс рисунков «Ради жизни на земле»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3.Проект «</w:t>
            </w:r>
            <w:r w:rsidR="00DF4958">
              <w:rPr>
                <w:rFonts w:ascii="Times New Roman" w:hAnsi="Times New Roman" w:cs="Times New Roman"/>
                <w:sz w:val="28"/>
                <w:szCs w:val="28"/>
              </w:rPr>
              <w:t>Лыжня 2017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4.Участие в </w:t>
            </w:r>
            <w:r w:rsidR="00D96665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конкурсах и проектах 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783192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Месячник военно – патриотической работы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с начальными классами на февраль месяц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2.Рейд шеф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ских секторов к одиноким пожилым людям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Святого Валентина</w:t>
            </w:r>
          </w:p>
          <w:p w:rsidR="00CA4E66" w:rsidRPr="006901F1" w:rsidRDefault="006901F1" w:rsidP="006901F1">
            <w:pPr>
              <w:shd w:val="clear" w:color="auto" w:fill="FFFFFF"/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3321B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воинов- интернационалистов (День Героев России)</w:t>
            </w:r>
            <w:r w:rsidRPr="006901F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.День защитников 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Отечества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 строя и песни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Зимняя игра «Зарница»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.Уроки мужества «Наши земляки на полях сражений ВОВ»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Рейд по проверке школьных принадлежностей.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.Собрание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 с начальными классами к 8 Марта.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Праздничная программа «8 марта»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Конкурсная программа: «А ну-ка, девочки!»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Школа вожатых» (Оформительский час, поделки и подарки своими руками)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5.Подготовка к Дню Смеха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6.Заседание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1.Акция «Неделя добра»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2.Акция «Мир профессий»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космонавтики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4.Акция «Вс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тавай страна огромная!», мероприятия, 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посвященные празднования Дня Победы</w:t>
            </w:r>
          </w:p>
          <w:p w:rsidR="00367920" w:rsidRPr="005F4733" w:rsidRDefault="0036792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Акции, посвященные Дню семьи</w:t>
            </w:r>
          </w:p>
          <w:p w:rsidR="00CA4E66" w:rsidRPr="005F4733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Всемирный День Земли (22 апреля): э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кологические субботники территории школы , села, посадка леса</w:t>
            </w:r>
          </w:p>
          <w:p w:rsidR="00CA4E66" w:rsidRPr="005F4733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.Рейд по проверке учебников </w:t>
            </w:r>
          </w:p>
          <w:p w:rsidR="00CA4E66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.Собрание парламента</w:t>
            </w:r>
          </w:p>
          <w:p w:rsidR="00DF4958" w:rsidRPr="005F4733" w:rsidRDefault="00367920" w:rsidP="009C6C2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>. День рождение Г.Тукая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3190" w:type="dxa"/>
          </w:tcPr>
          <w:p w:rsidR="00CA4E66" w:rsidRPr="00B3117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190" w:type="dxa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Вахта памяти.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Операция «Забота»(посещение детей войны, помощь пожилым)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2.Благоустройство памятников павшим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ВОВ.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3.Подготовка и проведение митинга «9 мая»</w:t>
            </w:r>
          </w:p>
          <w:p w:rsidR="00DF4958" w:rsidRDefault="00DF49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4.Велопробег, посвященный памяти Заикина И.А.</w:t>
            </w:r>
          </w:p>
          <w:p w:rsidR="00BD166F" w:rsidRPr="005F4733" w:rsidRDefault="00DF49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>. День детских организаций (19 мая)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.Подготовка и проведение Праздника «Последнего звонка»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  Экологический субботник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4A60DC">
              <w:rPr>
                <w:rFonts w:ascii="Times New Roman" w:eastAsia="Times New Roman" w:hAnsi="Times New Roman" w:cs="Times New Roman"/>
                <w:sz w:val="28"/>
                <w:szCs w:val="28"/>
              </w:rPr>
              <w:t>.Выпускной 2018</w:t>
            </w:r>
          </w:p>
          <w:p w:rsidR="00CA4E66" w:rsidRPr="005F4733" w:rsidRDefault="004A60DC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9.Анализ работы за 2017-2018 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уч. год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</w:tbl>
    <w:p w:rsidR="00CA4E66" w:rsidRDefault="00CA4E66" w:rsidP="00CA4E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66" w:rsidRDefault="00CA4E66" w:rsidP="00CA4E66">
      <w:pPr>
        <w:rPr>
          <w:rFonts w:ascii="Times New Roman" w:hAnsi="Times New Roman" w:cs="Times New Roman"/>
          <w:sz w:val="28"/>
          <w:szCs w:val="28"/>
        </w:rPr>
      </w:pPr>
    </w:p>
    <w:p w:rsidR="00052194" w:rsidRP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52194" w:rsidRPr="00052194" w:rsidSect="0063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52194"/>
    <w:rsid w:val="00052194"/>
    <w:rsid w:val="00367920"/>
    <w:rsid w:val="004A60DC"/>
    <w:rsid w:val="006301BA"/>
    <w:rsid w:val="006901F1"/>
    <w:rsid w:val="00740C72"/>
    <w:rsid w:val="00B00858"/>
    <w:rsid w:val="00BD166F"/>
    <w:rsid w:val="00CA4E66"/>
    <w:rsid w:val="00CC3A61"/>
    <w:rsid w:val="00D96665"/>
    <w:rsid w:val="00DD37F0"/>
    <w:rsid w:val="00DF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6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3956-52A3-4BBA-940D-EA3DCCB0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12</cp:revision>
  <dcterms:created xsi:type="dcterms:W3CDTF">2015-09-03T06:59:00Z</dcterms:created>
  <dcterms:modified xsi:type="dcterms:W3CDTF">2017-10-21T07:09:00Z</dcterms:modified>
</cp:coreProperties>
</file>